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79E34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87645F" w14:paraId="4A102E09" w14:textId="77777777" w:rsidTr="009F6ADC">
        <w:tc>
          <w:tcPr>
            <w:tcW w:w="3936" w:type="dxa"/>
          </w:tcPr>
          <w:p w14:paraId="09CCFF32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5F910B9" w14:textId="77777777" w:rsidR="0087645F" w:rsidRPr="00406CDB" w:rsidRDefault="0087645F" w:rsidP="0087645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F034633" w14:textId="77777777" w:rsidR="0087645F" w:rsidRPr="00406CDB" w:rsidRDefault="0087645F" w:rsidP="0087645F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7BA8E6D1" w14:textId="77777777" w:rsidR="0087645F" w:rsidRPr="00406CDB" w:rsidRDefault="0087645F" w:rsidP="0087645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9ABED65" w14:textId="77777777" w:rsidR="0087645F" w:rsidRPr="00406CDB" w:rsidRDefault="0087645F" w:rsidP="0087645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73BEECC4" w14:textId="75105FB7" w:rsidR="0087645F" w:rsidRPr="00406CDB" w:rsidRDefault="00B726EF" w:rsidP="0087645F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87645F"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арэгістраванага(й) па месцы жыхарства</w:t>
            </w:r>
            <w:r w:rsidR="0087645F"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87645F"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E8E1A6E" w14:textId="77777777" w:rsidR="0087645F" w:rsidRPr="00406CDB" w:rsidRDefault="0087645F" w:rsidP="0087645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08A73" w14:textId="77777777" w:rsidR="0087645F" w:rsidRPr="00406CDB" w:rsidRDefault="0087645F" w:rsidP="0087645F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EADC3F" w14:textId="70BC2E66" w:rsidR="00D92F8F" w:rsidRDefault="0087645F" w:rsidP="008764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69C2DE3E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D6AEA19" w14:textId="77777777" w:rsidR="0087645F" w:rsidRDefault="0087645F" w:rsidP="0087645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47F945B6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0F43BBF" w14:textId="7E678BCE" w:rsidR="00D92F8F" w:rsidRDefault="0087645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6CDB">
        <w:rPr>
          <w:rFonts w:ascii="Times New Roman" w:hAnsi="Times New Roman"/>
          <w:color w:val="000000"/>
          <w:sz w:val="28"/>
          <w:szCs w:val="28"/>
          <w:lang w:val="ru-RU"/>
        </w:rPr>
        <w:t xml:space="preserve">Прашу прыняць рашэнне аб дазволе </w:t>
      </w:r>
      <w:r w:rsidR="00B616CB" w:rsidRPr="00B616C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адчужэння зямельнага ўчастка, перадачы правоў і абавязкаў па дагаворы арэнды зямельнага ўчастка, </w:t>
      </w:r>
      <w:r w:rsidR="00B616CB" w:rsidRPr="00B616CB">
        <w:rPr>
          <w:rFonts w:ascii="Times New Roman" w:hAnsi="Times New Roman"/>
          <w:color w:val="000000"/>
          <w:sz w:val="28"/>
          <w:szCs w:val="28"/>
          <w:lang w:val="ru-RU"/>
        </w:rPr>
        <w:t>размешчанага па адрасе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: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_________________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>_______</w:t>
      </w:r>
      <w:r w:rsidR="00B616CB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74A4E60D" w14:textId="63D0F2F4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B616CB" w:rsidRPr="00B616CB">
        <w:rPr>
          <w:rFonts w:ascii="Times New Roman" w:hAnsi="Times New Roman"/>
          <w:color w:val="000000"/>
          <w:sz w:val="28"/>
          <w:szCs w:val="28"/>
          <w:lang w:val="ru-RU"/>
        </w:rPr>
        <w:t>прадастаўленага для будаўніцтва і (або) абслугоўвання капітальнага будынка (будынка, збудаванн</w:t>
      </w:r>
      <w:r w:rsidR="00B616CB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="00B616CB" w:rsidRPr="00B616CB">
        <w:rPr>
          <w:rFonts w:ascii="Times New Roman" w:hAnsi="Times New Roman"/>
          <w:color w:val="000000"/>
          <w:sz w:val="28"/>
          <w:szCs w:val="28"/>
          <w:lang w:val="ru-RU"/>
        </w:rPr>
        <w:t>) да атрымання дакументаў, якія сведчаць права на размешчаныя на гэтым участку капітальныя будынкі (будынкі, збудаванні) і змяніць від права на зямельны ўчастак з пажыццёвага спадчыннага валодання на прыватную ўласнасць (на арэнду тэрмінам на 99 гадоў)</w:t>
      </w:r>
      <w:r w:rsidR="00117EF8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751A6E7D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120DB5A9" w14:textId="7898E448" w:rsidR="00D92F8F" w:rsidRPr="0087645F" w:rsidRDefault="00B616CB" w:rsidP="00B616CB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B616CB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D92F8F" w:rsidRPr="0087645F">
        <w:rPr>
          <w:rFonts w:ascii="Times New Roman" w:hAnsi="Times New Roman"/>
          <w:sz w:val="28"/>
          <w:szCs w:val="28"/>
          <w:lang w:val="ru-RU"/>
        </w:rPr>
        <w:t>:</w:t>
      </w:r>
    </w:p>
    <w:p w14:paraId="76B6201B" w14:textId="0F46BF16" w:rsidR="00D92F8F" w:rsidRDefault="00B616CB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B616CB">
        <w:rPr>
          <w:rFonts w:ascii="Times New Roman" w:hAnsi="Times New Roman"/>
          <w:sz w:val="28"/>
          <w:szCs w:val="28"/>
          <w:lang w:val="ru-RU"/>
        </w:rPr>
        <w:t></w:t>
      </w:r>
      <w:r w:rsidRPr="00B616CB">
        <w:rPr>
          <w:rFonts w:ascii="Times New Roman" w:hAnsi="Times New Roman"/>
          <w:sz w:val="28"/>
          <w:szCs w:val="28"/>
          <w:lang w:val="ru-RU"/>
        </w:rPr>
        <w:tab/>
        <w:t>дакумент, які сведчыць пра права на зямельны ўчастак</w:t>
      </w:r>
    </w:p>
    <w:p w14:paraId="246DF0F5" w14:textId="77777777" w:rsidR="00B616CB" w:rsidRPr="003B5693" w:rsidRDefault="00B616CB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3FAB082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</w:t>
      </w:r>
      <w:r w:rsidRPr="0087645F">
        <w:rPr>
          <w:rFonts w:ascii="Times New Roman" w:hAnsi="Times New Roman"/>
          <w:sz w:val="28"/>
          <w:szCs w:val="28"/>
          <w:lang w:val="ru-RU"/>
        </w:rPr>
        <w:t>20____ г</w:t>
      </w:r>
      <w:r w:rsidRPr="003B5693">
        <w:rPr>
          <w:rFonts w:ascii="Times New Roman" w:hAnsi="Times New Roman"/>
          <w:sz w:val="25"/>
          <w:szCs w:val="25"/>
          <w:lang w:val="ru-RU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3523915" w14:textId="5E0CBEBA" w:rsidR="00D92F8F" w:rsidRPr="003B5693" w:rsidRDefault="00B616CB" w:rsidP="00B616CB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616CB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(подпіс)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0B88F" w14:textId="77777777" w:rsidR="00AD6DA4" w:rsidRDefault="00AD6DA4" w:rsidP="00A83581">
      <w:r>
        <w:separator/>
      </w:r>
    </w:p>
  </w:endnote>
  <w:endnote w:type="continuationSeparator" w:id="0">
    <w:p w14:paraId="356D88AD" w14:textId="77777777" w:rsidR="00AD6DA4" w:rsidRDefault="00AD6DA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E15DD" w14:textId="77777777" w:rsidR="00AD6DA4" w:rsidRDefault="00AD6DA4" w:rsidP="00A83581">
      <w:r>
        <w:separator/>
      </w:r>
    </w:p>
  </w:footnote>
  <w:footnote w:type="continuationSeparator" w:id="0">
    <w:p w14:paraId="6DE4E4A9" w14:textId="77777777" w:rsidR="00AD6DA4" w:rsidRDefault="00AD6DA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533B3"/>
    <w:rsid w:val="0008017F"/>
    <w:rsid w:val="000A1277"/>
    <w:rsid w:val="000A1BBD"/>
    <w:rsid w:val="000A2DEF"/>
    <w:rsid w:val="000E0D86"/>
    <w:rsid w:val="00100835"/>
    <w:rsid w:val="001120EB"/>
    <w:rsid w:val="00117EF8"/>
    <w:rsid w:val="001604D1"/>
    <w:rsid w:val="00187FCF"/>
    <w:rsid w:val="001B4892"/>
    <w:rsid w:val="001C0D19"/>
    <w:rsid w:val="001F5EC7"/>
    <w:rsid w:val="002321F1"/>
    <w:rsid w:val="00234752"/>
    <w:rsid w:val="00294E0C"/>
    <w:rsid w:val="002A4DCD"/>
    <w:rsid w:val="002C2BEE"/>
    <w:rsid w:val="002D2C73"/>
    <w:rsid w:val="00304089"/>
    <w:rsid w:val="0031317B"/>
    <w:rsid w:val="003822D1"/>
    <w:rsid w:val="00384EFA"/>
    <w:rsid w:val="00386FC1"/>
    <w:rsid w:val="003A0AB0"/>
    <w:rsid w:val="003B04F9"/>
    <w:rsid w:val="003B5693"/>
    <w:rsid w:val="003F387D"/>
    <w:rsid w:val="0041408E"/>
    <w:rsid w:val="004D5F45"/>
    <w:rsid w:val="00503F27"/>
    <w:rsid w:val="00511744"/>
    <w:rsid w:val="00567801"/>
    <w:rsid w:val="00574E40"/>
    <w:rsid w:val="00580548"/>
    <w:rsid w:val="005A4B03"/>
    <w:rsid w:val="005A77D9"/>
    <w:rsid w:val="0063549F"/>
    <w:rsid w:val="006364CB"/>
    <w:rsid w:val="00670AD7"/>
    <w:rsid w:val="006A488C"/>
    <w:rsid w:val="00712CFC"/>
    <w:rsid w:val="007327A3"/>
    <w:rsid w:val="00744A56"/>
    <w:rsid w:val="00754EB4"/>
    <w:rsid w:val="007816CA"/>
    <w:rsid w:val="007A6EE2"/>
    <w:rsid w:val="007C5B8D"/>
    <w:rsid w:val="00807E48"/>
    <w:rsid w:val="0087645F"/>
    <w:rsid w:val="008934AB"/>
    <w:rsid w:val="008A36B1"/>
    <w:rsid w:val="008C38AF"/>
    <w:rsid w:val="00913C28"/>
    <w:rsid w:val="0092096F"/>
    <w:rsid w:val="00977746"/>
    <w:rsid w:val="00980533"/>
    <w:rsid w:val="009860E2"/>
    <w:rsid w:val="009F6ADC"/>
    <w:rsid w:val="00A44450"/>
    <w:rsid w:val="00A80C3E"/>
    <w:rsid w:val="00A83581"/>
    <w:rsid w:val="00A83A1B"/>
    <w:rsid w:val="00AB783D"/>
    <w:rsid w:val="00AD1BDC"/>
    <w:rsid w:val="00AD6DA4"/>
    <w:rsid w:val="00B34D30"/>
    <w:rsid w:val="00B35DAB"/>
    <w:rsid w:val="00B616CB"/>
    <w:rsid w:val="00B726EF"/>
    <w:rsid w:val="00C802E0"/>
    <w:rsid w:val="00C950E1"/>
    <w:rsid w:val="00CF772F"/>
    <w:rsid w:val="00D14B9D"/>
    <w:rsid w:val="00D25348"/>
    <w:rsid w:val="00D92F8F"/>
    <w:rsid w:val="00DB4A9B"/>
    <w:rsid w:val="00DC4AB8"/>
    <w:rsid w:val="00DC639C"/>
    <w:rsid w:val="00DE6EF5"/>
    <w:rsid w:val="00E46A2A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5245F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199</Words>
  <Characters>1138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50</cp:revision>
  <dcterms:created xsi:type="dcterms:W3CDTF">2018-09-20T09:23:00Z</dcterms:created>
  <dcterms:modified xsi:type="dcterms:W3CDTF">2024-10-04T12:18:00Z</dcterms:modified>
</cp:coreProperties>
</file>